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56" w:rsidRDefault="00100903" w:rsidP="00100903">
      <w:pPr>
        <w:spacing w:line="240" w:lineRule="auto"/>
        <w:ind w:right="758"/>
        <w:outlineLvl w:val="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Application Form </w:t>
      </w:r>
    </w:p>
    <w:p w:rsidR="006B1756" w:rsidRDefault="00B03CC3" w:rsidP="00100903">
      <w:pPr>
        <w:spacing w:line="240" w:lineRule="auto"/>
        <w:ind w:right="758"/>
        <w:outlineLvl w:val="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Student Placement - Audience Development</w:t>
      </w:r>
    </w:p>
    <w:p w:rsidR="006B1756" w:rsidRDefault="006B1756">
      <w:pPr>
        <w:tabs>
          <w:tab w:val="left" w:pos="7797"/>
        </w:tabs>
        <w:spacing w:line="240" w:lineRule="auto"/>
        <w:ind w:right="758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2835"/>
      </w:tblGrid>
      <w:tr w:rsidR="006B1756">
        <w:tc>
          <w:tcPr>
            <w:tcW w:w="7338" w:type="dxa"/>
            <w:gridSpan w:val="2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Your Details </w:t>
            </w:r>
          </w:p>
        </w:tc>
        <w:tc>
          <w:tcPr>
            <w:tcW w:w="2835" w:type="dxa"/>
          </w:tcPr>
          <w:p w:rsidR="006B1756" w:rsidRDefault="007C719D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Ref: FAB/VOP/20</w:t>
            </w: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Name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Year of study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Subject/course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College/University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Email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Phone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2"/>
          </w:tcPr>
          <w:p w:rsidR="006B1756" w:rsidRDefault="006B1756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Deadline </w:t>
            </w:r>
          </w:p>
        </w:tc>
        <w:tc>
          <w:tcPr>
            <w:tcW w:w="6804" w:type="dxa"/>
            <w:gridSpan w:val="2"/>
          </w:tcPr>
          <w:p w:rsidR="006B1756" w:rsidRDefault="007C719D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12pm Monday 16 December 2019</w:t>
            </w:r>
          </w:p>
        </w:tc>
      </w:tr>
      <w:tr w:rsidR="006B1756">
        <w:tc>
          <w:tcPr>
            <w:tcW w:w="3369" w:type="dxa"/>
          </w:tcPr>
          <w:p w:rsidR="006B1756" w:rsidRDefault="00100903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Placement start date</w:t>
            </w:r>
          </w:p>
        </w:tc>
        <w:tc>
          <w:tcPr>
            <w:tcW w:w="6804" w:type="dxa"/>
            <w:gridSpan w:val="2"/>
          </w:tcPr>
          <w:p w:rsidR="006B1756" w:rsidRDefault="00100903" w:rsidP="007C719D">
            <w:pPr>
              <w:tabs>
                <w:tab w:val="left" w:pos="7797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Week commencing </w:t>
            </w:r>
            <w:r w:rsidR="007C719D"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3 January 2020</w:t>
            </w:r>
          </w:p>
        </w:tc>
      </w:tr>
    </w:tbl>
    <w:p w:rsidR="006B1756" w:rsidRDefault="00100903">
      <w:pPr>
        <w:spacing w:line="240" w:lineRule="auto"/>
        <w:ind w:right="7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6B1756">
        <w:tc>
          <w:tcPr>
            <w:tcW w:w="1017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Personal information</w:t>
            </w:r>
          </w:p>
        </w:tc>
      </w:tr>
      <w:tr w:rsidR="006B1756">
        <w:tc>
          <w:tcPr>
            <w:tcW w:w="4928" w:type="dxa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 you have a current DBS certificate?</w:t>
            </w:r>
          </w:p>
        </w:tc>
        <w:tc>
          <w:tcPr>
            <w:tcW w:w="5245" w:type="dxa"/>
          </w:tcPr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4928" w:type="dxa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Emergency contact name</w:t>
            </w:r>
          </w:p>
        </w:tc>
        <w:tc>
          <w:tcPr>
            <w:tcW w:w="5245" w:type="dxa"/>
          </w:tcPr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4928" w:type="dxa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Emergency telephone number</w:t>
            </w:r>
          </w:p>
        </w:tc>
        <w:tc>
          <w:tcPr>
            <w:tcW w:w="5245" w:type="dxa"/>
          </w:tcPr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4928" w:type="dxa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Relationship to you</w:t>
            </w:r>
          </w:p>
        </w:tc>
        <w:tc>
          <w:tcPr>
            <w:tcW w:w="5245" w:type="dxa"/>
          </w:tcPr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6B1756" w:rsidRDefault="006B1756">
      <w:pPr>
        <w:spacing w:line="240" w:lineRule="auto"/>
        <w:ind w:right="758"/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992"/>
        <w:gridCol w:w="4111"/>
      </w:tblGrid>
      <w:tr w:rsidR="006B1756">
        <w:tc>
          <w:tcPr>
            <w:tcW w:w="10173" w:type="dxa"/>
            <w:gridSpan w:val="4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Please provide details of two professional references (tutor, work, volunteer or placement manager)</w:t>
            </w: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Reference 1</w:t>
            </w: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Reference 2</w:t>
            </w: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Name: </w:t>
            </w: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Name: </w:t>
            </w: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Profession: </w:t>
            </w: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Profession: </w:t>
            </w: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Organisation: </w:t>
            </w: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Organisation: </w:t>
            </w: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Address:</w:t>
            </w: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Address: </w:t>
            </w: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Relationship to you: </w:t>
            </w: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Relationship to you: </w:t>
            </w: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Phone number: </w:t>
            </w: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Phone number: </w:t>
            </w:r>
          </w:p>
          <w:p w:rsidR="006B1756" w:rsidRDefault="006B1756">
            <w:pPr>
              <w:pStyle w:val="Heading4"/>
              <w:spacing w:before="0" w:after="30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B1756">
        <w:tc>
          <w:tcPr>
            <w:tcW w:w="5070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E-mail: </w:t>
            </w: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E-mail: </w:t>
            </w: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10173" w:type="dxa"/>
            <w:gridSpan w:val="4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Declaration - to the best of my knowledge I declare that the information contained in this application form is accurate and correct. </w:t>
            </w:r>
          </w:p>
        </w:tc>
      </w:tr>
      <w:tr w:rsidR="006B1756">
        <w:trPr>
          <w:trHeight w:val="120"/>
        </w:trPr>
        <w:tc>
          <w:tcPr>
            <w:tcW w:w="1384" w:type="dxa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Name</w:t>
            </w:r>
          </w:p>
        </w:tc>
        <w:tc>
          <w:tcPr>
            <w:tcW w:w="3686" w:type="dxa"/>
          </w:tcPr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756" w:rsidRDefault="0010090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</w:t>
            </w:r>
          </w:p>
        </w:tc>
        <w:tc>
          <w:tcPr>
            <w:tcW w:w="4111" w:type="dxa"/>
          </w:tcPr>
          <w:p w:rsidR="006B1756" w:rsidRDefault="006B1756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tbl>
      <w:tblPr>
        <w:tblStyle w:val="a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B1756">
        <w:tc>
          <w:tcPr>
            <w:tcW w:w="10173" w:type="dxa"/>
          </w:tcPr>
          <w:p w:rsidR="00C91CA9" w:rsidRDefault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6B1756" w:rsidRPr="00A7131E" w:rsidRDefault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Please answer the following questions in as much detail as possible, considering the role outlined in the application pack provided.</w:t>
            </w:r>
          </w:p>
        </w:tc>
      </w:tr>
      <w:tr w:rsidR="00C91CA9">
        <w:tc>
          <w:tcPr>
            <w:tcW w:w="10173" w:type="dxa"/>
          </w:tcPr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 xml:space="preserve">Please tell us about yourself, your interests and hobbies.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</w:t>
            </w:r>
            <w:r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lso tell us about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the</w:t>
            </w:r>
            <w:r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course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you are studying</w:t>
            </w:r>
            <w:r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and what you are passionate about.</w:t>
            </w:r>
          </w:p>
        </w:tc>
      </w:tr>
      <w:tr w:rsidR="006B1756">
        <w:tc>
          <w:tcPr>
            <w:tcW w:w="10173" w:type="dxa"/>
          </w:tcPr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10173" w:type="dxa"/>
          </w:tcPr>
          <w:p w:rsidR="006B1756" w:rsidRPr="00A7131E" w:rsidRDefault="00100903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Are you or have you </w:t>
            </w:r>
            <w:r w:rsidR="003A62B0"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ever </w:t>
            </w:r>
            <w:r w:rsidRPr="00A7131E">
              <w:rPr>
                <w:rFonts w:ascii="Verdana" w:eastAsia="Verdana" w:hAnsi="Verdana" w:cs="Verdana"/>
                <w:b/>
                <w:sz w:val="24"/>
                <w:szCs w:val="24"/>
              </w:rPr>
              <w:t>volunteered at Fabrica? Yes/No</w:t>
            </w:r>
          </w:p>
        </w:tc>
      </w:tr>
      <w:tr w:rsidR="006B1756">
        <w:tc>
          <w:tcPr>
            <w:tcW w:w="10173" w:type="dxa"/>
          </w:tcPr>
          <w:p w:rsidR="006B1756" w:rsidRDefault="00100903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If yes please tell us about your experience of volunteering at Fabrica and what you did. </w:t>
            </w:r>
          </w:p>
        </w:tc>
      </w:tr>
      <w:tr w:rsidR="006B1756">
        <w:tc>
          <w:tcPr>
            <w:tcW w:w="10173" w:type="dxa"/>
          </w:tcPr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B1756">
        <w:tc>
          <w:tcPr>
            <w:tcW w:w="10173" w:type="dxa"/>
          </w:tcPr>
          <w:p w:rsidR="006B1756" w:rsidRPr="00C2632F" w:rsidRDefault="00100903" w:rsidP="003A62B0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Please tell us about any other volunteering or work experience you have </w:t>
            </w:r>
            <w:r w:rsidR="007C719D"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done and how this </w:t>
            </w:r>
            <w:r w:rsidR="003A62B0"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relates</w:t>
            </w:r>
            <w:r w:rsidR="007C719D"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to the role</w:t>
            </w:r>
            <w:r w:rsid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outlined in the application pack</w:t>
            </w:r>
            <w:r w:rsidR="007C719D"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</w:p>
        </w:tc>
      </w:tr>
      <w:tr w:rsidR="006B1756">
        <w:tc>
          <w:tcPr>
            <w:tcW w:w="10173" w:type="dxa"/>
          </w:tcPr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2632F" w:rsidRDefault="00C2632F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2632F" w:rsidRDefault="00C2632F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2632F" w:rsidRDefault="00C2632F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6B1756" w:rsidRDefault="006B1756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</w:tr>
      <w:tr w:rsidR="00C91CA9">
        <w:tc>
          <w:tcPr>
            <w:tcW w:w="10173" w:type="dxa"/>
          </w:tcPr>
          <w:p w:rsidR="00C91CA9" w:rsidRPr="00C2632F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Why would you like to work at Fabrica?</w:t>
            </w:r>
          </w:p>
        </w:tc>
      </w:tr>
      <w:tr w:rsidR="00C91CA9">
        <w:tc>
          <w:tcPr>
            <w:tcW w:w="10173" w:type="dxa"/>
          </w:tcPr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C91CA9">
        <w:tc>
          <w:tcPr>
            <w:tcW w:w="10173" w:type="dxa"/>
          </w:tcPr>
          <w:p w:rsidR="00C91CA9" w:rsidRPr="00C2632F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 xml:space="preserve">One of </w:t>
            </w:r>
            <w:proofErr w:type="spellStart"/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Fabrica’s</w:t>
            </w:r>
            <w:proofErr w:type="spellEnd"/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core missions is to reach a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nd engage the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broad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est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audience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possible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with contemporary art. We work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with a diverse range of people of all ages, abilities and backgrounds, including 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our 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staff, volunteers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, community groups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and members of the public. </w:t>
            </w:r>
          </w:p>
          <w:p w:rsidR="00C91CA9" w:rsidRP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Why do you think this is important in the arts, and what experience do you have in working with a wide range of people. </w:t>
            </w:r>
          </w:p>
          <w:p w:rsidR="00C91CA9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91CA9">
        <w:tc>
          <w:tcPr>
            <w:tcW w:w="10173" w:type="dxa"/>
          </w:tcPr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C91CA9" w:rsidRPr="00C2632F" w:rsidRDefault="00C91CA9" w:rsidP="00C91CA9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C91CA9">
        <w:tc>
          <w:tcPr>
            <w:tcW w:w="10173" w:type="dxa"/>
          </w:tcPr>
          <w:p w:rsidR="00C91CA9" w:rsidRPr="00C2632F" w:rsidRDefault="00C91CA9" w:rsidP="00C91CA9">
            <w:pPr>
              <w:tabs>
                <w:tab w:val="left" w:pos="10206"/>
              </w:tabs>
              <w:spacing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What do you hope to learn and gain from the Audience Development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Student P</w:t>
            </w:r>
            <w:r w:rsidRPr="00C2632F">
              <w:rPr>
                <w:rFonts w:ascii="Verdana" w:eastAsia="Verdana" w:hAnsi="Verdana" w:cs="Verdana"/>
                <w:b/>
                <w:sz w:val="24"/>
                <w:szCs w:val="24"/>
              </w:rPr>
              <w:t>lacement?</w:t>
            </w:r>
          </w:p>
        </w:tc>
      </w:tr>
      <w:tr w:rsidR="00C91CA9">
        <w:tc>
          <w:tcPr>
            <w:tcW w:w="10173" w:type="dxa"/>
          </w:tcPr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C91CA9" w:rsidRDefault="00C91CA9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</w:tr>
      <w:tr w:rsidR="00F50CB2">
        <w:tc>
          <w:tcPr>
            <w:tcW w:w="10173" w:type="dxa"/>
          </w:tcPr>
          <w:p w:rsidR="00F50CB2" w:rsidRP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50CB2">
              <w:rPr>
                <w:rFonts w:ascii="Verdana" w:eastAsia="Verdana" w:hAnsi="Verdana" w:cs="Verdana"/>
                <w:b/>
                <w:sz w:val="24"/>
                <w:szCs w:val="24"/>
              </w:rPr>
              <w:t>Please tell us about your availability and how you think you will balance this placement with your other responsibilities</w:t>
            </w:r>
          </w:p>
        </w:tc>
      </w:tr>
      <w:tr w:rsidR="00F50CB2">
        <w:tc>
          <w:tcPr>
            <w:tcW w:w="10173" w:type="dxa"/>
          </w:tcPr>
          <w:p w:rsid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50CB2" w:rsidRPr="00F50CB2" w:rsidRDefault="00F50CB2" w:rsidP="00C91CA9">
            <w:pPr>
              <w:tabs>
                <w:tab w:val="left" w:pos="2256"/>
              </w:tabs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:rsidR="006B1756" w:rsidRDefault="006B1756">
      <w:bookmarkStart w:id="0" w:name="_GoBack"/>
      <w:bookmarkEnd w:id="0"/>
    </w:p>
    <w:sectPr w:rsidR="006B175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6"/>
    <w:rsid w:val="00100903"/>
    <w:rsid w:val="001901A6"/>
    <w:rsid w:val="002E72FE"/>
    <w:rsid w:val="00374D9C"/>
    <w:rsid w:val="003A62B0"/>
    <w:rsid w:val="006B1756"/>
    <w:rsid w:val="007C719D"/>
    <w:rsid w:val="009B5728"/>
    <w:rsid w:val="00A7131E"/>
    <w:rsid w:val="00B03CC3"/>
    <w:rsid w:val="00C2632F"/>
    <w:rsid w:val="00C91CA9"/>
    <w:rsid w:val="00ED583F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0B83"/>
  <w15:docId w15:val="{21120FCB-4441-5744-B659-6B644FC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109A31FC3642AF3074BD41D3037F" ma:contentTypeVersion="8" ma:contentTypeDescription="Create a new document." ma:contentTypeScope="" ma:versionID="c6cd8db4c127fcc9e1f6687951030918">
  <xsd:schema xmlns:xsd="http://www.w3.org/2001/XMLSchema" xmlns:xs="http://www.w3.org/2001/XMLSchema" xmlns:p="http://schemas.microsoft.com/office/2006/metadata/properties" xmlns:ns2="217630c3-73c0-43f3-92f9-71f8caa10c6c" targetNamespace="http://schemas.microsoft.com/office/2006/metadata/properties" ma:root="true" ma:fieldsID="16bcd47d9696f541b7c90f8b9585c5ac" ns2:_="">
    <xsd:import namespace="217630c3-73c0-43f3-92f9-71f8caa10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30c3-73c0-43f3-92f9-71f8caa1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41C5E-0659-47B0-983B-3871C2BC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30c3-73c0-43f3-92f9-71f8caa10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87E4-40DA-4ACD-A26B-6EEC9BCF5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0081F-9EF9-4C8D-ABD2-DB8582437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Fabrica</dc:creator>
  <cp:lastModifiedBy>Fabrica</cp:lastModifiedBy>
  <cp:revision>2</cp:revision>
  <dcterms:created xsi:type="dcterms:W3CDTF">2019-10-21T13:18:00Z</dcterms:created>
  <dcterms:modified xsi:type="dcterms:W3CDTF">2019-10-21T13:18:00Z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0x01010096F7109A31FC3642AF3074BD41D3037F</vt:lpwstr>
  </property>
</Properties>
</file>